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9475" w14:textId="77777777" w:rsidR="002C27A5" w:rsidRPr="00EB5878" w:rsidRDefault="002C27A5" w:rsidP="002C27A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27942572" w14:textId="33D2CF8A" w:rsidR="002C27A5" w:rsidRPr="00EB5878" w:rsidRDefault="002C27A5" w:rsidP="002C27A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 w:rsidR="00D85B71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46915">
        <w:rPr>
          <w:b/>
          <w:sz w:val="28"/>
          <w:u w:val="single"/>
        </w:rPr>
        <w:t>1</w:t>
      </w:r>
      <w:r w:rsidR="007B160F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96D5130" w14:textId="77777777" w:rsidR="002C27A5" w:rsidRPr="00EB5878" w:rsidRDefault="002C27A5" w:rsidP="002C27A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F4BDE" w:rsidRPr="002F4BDE" w14:paraId="7A11EBC8" w14:textId="77777777" w:rsidTr="006A7A28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32DCC0E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3EFA3B6F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0C6DF0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2F4BDE" w:rsidRPr="002F4BDE" w14:paraId="4067B619" w14:textId="77777777" w:rsidTr="006A7A28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4280A0CA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5BA53D33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6D29A2DE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15A1A9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3B49FDF4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0A04AF1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</w:tr>
      <w:tr w:rsidR="007B160F" w:rsidRPr="002F4BDE" w14:paraId="72068A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1070CC36" w14:textId="63C9E3AD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256F6FA" w14:textId="60977A80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四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 w14:paraId="6BD32BE9" w14:textId="77777777" w:rsidR="007B160F" w:rsidRPr="00915534" w:rsidRDefault="007B160F" w:rsidP="007B160F"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“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一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”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的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变调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</w:t>
            </w:r>
            <w:r w:rsidRPr="00A64CC8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熟练读二会字</w:t>
            </w:r>
          </w:p>
          <w:p w14:paraId="6D4DB9F9" w14:textId="1F486DFA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《秋天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《小小的船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</w:tcPr>
          <w:p w14:paraId="4B25FDCC" w14:textId="77777777" w:rsidR="007B160F" w:rsidRPr="00915534" w:rsidRDefault="007B160F" w:rsidP="007B160F"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“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一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”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的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变调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</w:t>
            </w:r>
            <w:r w:rsidRPr="00A64CC8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熟练读二会字</w:t>
            </w:r>
          </w:p>
          <w:p w14:paraId="59E46789" w14:textId="0B86534E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《秋天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《小小的船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</w:tcPr>
          <w:p w14:paraId="2A64EA22" w14:textId="35448D13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7C76DB63" w14:textId="633AEBF7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  <w:p w14:paraId="373B889E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  <w:p w14:paraId="01F4E0DB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  <w:p w14:paraId="2A62ED21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  <w:p w14:paraId="302FCDFA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  <w:p w14:paraId="34FDC923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  <w:p w14:paraId="76CB5847" w14:textId="0495D425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7B160F" w:rsidRPr="002F4BDE" w14:paraId="3D41F64B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2EBDD31" w14:textId="23440A13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7D915FE3" w14:textId="79E9E4DA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D18856B" w14:textId="7C7E4EC4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14:paraId="40C340BF" w14:textId="710F0E8C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D97C84A" w14:textId="546454E8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13C472A" w14:textId="77777777" w:rsidR="007B160F" w:rsidRDefault="007B160F" w:rsidP="007B160F">
            <w:pPr>
              <w:jc w:val="left"/>
            </w:pPr>
            <w:r>
              <w:rPr>
                <w:rFonts w:hint="eastAsia"/>
              </w:rPr>
              <w:t>0</w:t>
            </w:r>
          </w:p>
          <w:p w14:paraId="62EB7DBF" w14:textId="281A3A53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62E4FB3" w14:textId="77777777" w:rsidR="007B160F" w:rsidRDefault="007B160F" w:rsidP="007B160F">
            <w:pPr>
              <w:jc w:val="left"/>
            </w:pPr>
            <w:r>
              <w:rPr>
                <w:rFonts w:hint="eastAsia"/>
              </w:rPr>
              <w:t>0</w:t>
            </w:r>
          </w:p>
          <w:p w14:paraId="7F43F16F" w14:textId="5082D4E6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6C92227D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3277BB7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E2B2CB5" w14:textId="04433C65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195EFC90" w14:textId="1748F18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6C0BEDDC" w14:textId="56337C61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20B1110D" w14:textId="3AAFD84C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3E7EA93" w14:textId="4C52C13C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31EF4DA" w14:textId="1F5C3AFC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5A414CE" w14:textId="77FD6931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1F10668D" w14:textId="77777777" w:rsidTr="00084D24">
        <w:trPr>
          <w:trHeight w:val="562"/>
        </w:trPr>
        <w:tc>
          <w:tcPr>
            <w:tcW w:w="740" w:type="dxa"/>
            <w:vMerge/>
            <w:vAlign w:val="center"/>
          </w:tcPr>
          <w:p w14:paraId="7AF402CA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1BFA43" w14:textId="227098BA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25CD859" w14:textId="101653ED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0EE4997D" w14:textId="1F3FEA47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72E10B00" w14:textId="720B6D32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E7000DA" w14:textId="4A4A9BF7" w:rsidR="007B160F" w:rsidRPr="00084D24" w:rsidRDefault="007B160F" w:rsidP="007B160F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9DD7CCA" w14:textId="72C2BB2E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1094A2A" w14:textId="47DF7912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0B2F409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81F3DE" w14:textId="549FED96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5A757525" w14:textId="2E641E4D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671C030D" w14:textId="3E2C63E7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38ADF82B" w14:textId="790E8523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516596C" w14:textId="264B5428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57148DE" w14:textId="13EDBF90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605552D" w14:textId="3A07B6DB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7B56155B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457A47A" w14:textId="6F1B5CB6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114DC719" w14:textId="7E57B3A5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14:paraId="6FDBB756" w14:textId="0F74050E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B15535B" w14:textId="27B0022F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A38B35B" w14:textId="77777777" w:rsidR="007B160F" w:rsidRDefault="007B160F" w:rsidP="007B160F">
            <w:pPr>
              <w:jc w:val="left"/>
            </w:pPr>
            <w:r>
              <w:rPr>
                <w:rFonts w:hint="eastAsia"/>
              </w:rPr>
              <w:t>0</w:t>
            </w:r>
          </w:p>
          <w:p w14:paraId="5C2BA04D" w14:textId="26508630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465C355" w14:textId="77777777" w:rsidR="007B160F" w:rsidRDefault="007B160F" w:rsidP="007B160F">
            <w:pPr>
              <w:jc w:val="left"/>
            </w:pPr>
            <w:r>
              <w:rPr>
                <w:rFonts w:hint="eastAsia"/>
              </w:rPr>
              <w:t>0</w:t>
            </w:r>
          </w:p>
          <w:p w14:paraId="10B18670" w14:textId="6C4594AE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7B160F" w:rsidRPr="002F4BDE" w14:paraId="03B5CA1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7640F37" w14:textId="365B4122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4A89191" w14:textId="1024E4CE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E52053" w14:textId="51C3C150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四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</w:tcPr>
          <w:p w14:paraId="59BE5B60" w14:textId="77777777" w:rsidR="007B160F" w:rsidRPr="008D2442" w:rsidRDefault="007B160F" w:rsidP="007B160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14:paraId="6E15CFEA" w14:textId="76C44A4A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《江南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《四季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63293EB5" w14:textId="77777777" w:rsidR="007B160F" w:rsidRPr="008D2442" w:rsidRDefault="007B160F" w:rsidP="007B160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14:paraId="55D633F3" w14:textId="40579A31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《江南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《四季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1593D981" w14:textId="09C7CA68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40BF6BD" w14:textId="0C2449CA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11AC41A7" w14:textId="77777777" w:rsidTr="00B52661">
        <w:trPr>
          <w:trHeight w:val="804"/>
        </w:trPr>
        <w:tc>
          <w:tcPr>
            <w:tcW w:w="740" w:type="dxa"/>
            <w:vMerge/>
            <w:vAlign w:val="center"/>
          </w:tcPr>
          <w:p w14:paraId="4F080673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EC4CC3" w14:textId="09BE2EA8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149864A" w14:textId="566D614D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CB1C097" w14:textId="6B9F01AB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2A364D6E" w14:textId="52123D64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0453002" w14:textId="004086F2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94F754B" w14:textId="0D6C3E6E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853C3C4" w14:textId="02235C74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45B53152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E936BB0" w14:textId="279570E5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</w:tcPr>
          <w:p w14:paraId="58971F12" w14:textId="70BBA8EE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书法</w:t>
            </w:r>
          </w:p>
        </w:tc>
        <w:tc>
          <w:tcPr>
            <w:tcW w:w="1843" w:type="dxa"/>
          </w:tcPr>
          <w:p w14:paraId="388FD11A" w14:textId="3E6B3D06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正确书写上下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3260" w:type="dxa"/>
          </w:tcPr>
          <w:p w14:paraId="0055AAF1" w14:textId="2C7D22D5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正确书写上下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2835" w:type="dxa"/>
          </w:tcPr>
          <w:p w14:paraId="718B8084" w14:textId="4BFC4F85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701" w:type="dxa"/>
          </w:tcPr>
          <w:p w14:paraId="0FCE452A" w14:textId="3241146A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1276" w:type="dxa"/>
          </w:tcPr>
          <w:p w14:paraId="77400BD6" w14:textId="230A8221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正确书写上下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3E2738D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3BC9CF" w14:textId="3368447A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B9FFB0" w14:textId="12B18C6A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3992D596" w14:textId="5385BF22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五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 w14:paraId="6E3D4274" w14:textId="77777777" w:rsidR="007B160F" w:rsidRPr="008D2442" w:rsidRDefault="007B160F" w:rsidP="007B160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量词的运用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14:paraId="51189C61" w14:textId="3F2B4291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《画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《大小多少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61199B73" w14:textId="77777777" w:rsidR="007B160F" w:rsidRPr="008D2442" w:rsidRDefault="007B160F" w:rsidP="007B160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量词的运用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14:paraId="38341A9E" w14:textId="2E6D6D9C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《画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《大小多少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41EDF006" w14:textId="65E4D5CE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01DDABD" w14:textId="5943F9F8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155B4FE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2E7032BC" w14:textId="44287EF0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571337" w14:textId="0454C69C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五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</w:tcPr>
          <w:p w14:paraId="05EF3F7E" w14:textId="77777777" w:rsidR="007B160F" w:rsidRPr="005C6C2D" w:rsidRDefault="007B160F" w:rsidP="007B160F">
            <w:pPr>
              <w:pStyle w:val="a4"/>
              <w:numPr>
                <w:ilvl w:val="0"/>
                <w:numId w:val="37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5C6C2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掌握汉字</w:t>
            </w:r>
            <w:r w:rsidRPr="005C6C2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的分与合</w:t>
            </w:r>
            <w:r w:rsidRPr="005C6C2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，熟练读二会字</w:t>
            </w:r>
          </w:p>
          <w:p w14:paraId="2488F24F" w14:textId="46638177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《小书包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《日月明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</w:tcPr>
          <w:p w14:paraId="7D4A17AC" w14:textId="77777777" w:rsidR="007B160F" w:rsidRPr="003768A6" w:rsidRDefault="007B160F" w:rsidP="007B160F">
            <w:pPr>
              <w:pStyle w:val="a4"/>
              <w:numPr>
                <w:ilvl w:val="0"/>
                <w:numId w:val="38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3768A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掌握汉字</w:t>
            </w:r>
            <w:r w:rsidRPr="003768A6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的分与合</w:t>
            </w:r>
            <w:r w:rsidRPr="003768A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，熟练读二会字</w:t>
            </w:r>
          </w:p>
          <w:p w14:paraId="34C4858F" w14:textId="1E7B1DCB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《小书包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《日月明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</w:tcPr>
          <w:p w14:paraId="72449603" w14:textId="58664D9E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C3BF3D7" w14:textId="460EF024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2237A756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7B160F" w:rsidRPr="002F4BDE" w14:paraId="620EEA1A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74A149" w14:textId="0ED6275D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05C3A8C" w14:textId="1C01564F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2D3EDC36" w14:textId="6FE4450C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讲评练习</w:t>
            </w:r>
          </w:p>
        </w:tc>
        <w:tc>
          <w:tcPr>
            <w:tcW w:w="3260" w:type="dxa"/>
          </w:tcPr>
          <w:p w14:paraId="5F92C4CE" w14:textId="7EC1C5F3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C94EDBA" w14:textId="5FCE21BD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70B8B6" w14:textId="1EB1C411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376AE42D" w14:textId="491F5603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6E3C4AD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77CBE1" w14:textId="797C9CC9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9D56AF4" w14:textId="3138BA7F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1B74E1FE" w14:textId="18823E78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6E0E8E75" w14:textId="2A6E8E44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C1FC1" w14:textId="3CCB66C2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7DB15B1" w14:textId="32B8C2F6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ADBF454" w14:textId="53036DAB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7863382D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DEBC25F" w14:textId="690CAF5E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688C8290" w14:textId="5FABADA9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（班队</w:t>
            </w:r>
            <w:r w:rsidRPr="002F4BDE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7179B629" w14:textId="3A4A8B00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诚信为本</w:t>
            </w:r>
          </w:p>
        </w:tc>
        <w:tc>
          <w:tcPr>
            <w:tcW w:w="3260" w:type="dxa"/>
            <w:vAlign w:val="center"/>
          </w:tcPr>
          <w:p w14:paraId="654E39A7" w14:textId="57BE529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>
              <w:rPr>
                <w:rFonts w:hint="eastAsia"/>
                <w:color w:val="000000" w:themeColor="text1"/>
              </w:rPr>
              <w:t>什么是诚信</w:t>
            </w:r>
            <w:r>
              <w:rPr>
                <w:color w:val="000000" w:themeColor="text1"/>
              </w:rPr>
              <w:t>？</w:t>
            </w:r>
          </w:p>
        </w:tc>
        <w:tc>
          <w:tcPr>
            <w:tcW w:w="2835" w:type="dxa"/>
            <w:vAlign w:val="center"/>
          </w:tcPr>
          <w:p w14:paraId="0506B821" w14:textId="74EDB458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>
              <w:rPr>
                <w:rFonts w:hint="eastAsia"/>
                <w:color w:val="000000" w:themeColor="text1"/>
              </w:rPr>
              <w:t>什么是诚信</w:t>
            </w:r>
            <w:r>
              <w:rPr>
                <w:color w:val="000000" w:themeColor="text1"/>
              </w:rPr>
              <w:t>？</w:t>
            </w:r>
          </w:p>
        </w:tc>
        <w:tc>
          <w:tcPr>
            <w:tcW w:w="1701" w:type="dxa"/>
            <w:vAlign w:val="center"/>
          </w:tcPr>
          <w:p w14:paraId="6DD27226" w14:textId="0B983D0B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695217F3" w14:textId="77777777" w:rsidTr="00A960C4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34024B" w14:textId="216031AA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6D48B7FB" w14:textId="3D29786D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地</w:t>
            </w:r>
            <w:r w:rsidRPr="002F4BDE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19C715FE" w14:textId="58EB1F57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05A363DB" w14:textId="56D4A59F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83A6CF9" w14:textId="322A063E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47370F0" w14:textId="1E972F36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BC070EA" w14:textId="3BBF6989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4B97A526" w14:textId="77777777" w:rsidTr="00343A28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4F5C4A7" w14:textId="6B1918AC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5386175A" w14:textId="709907D3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5A3ACBFC" w14:textId="6F1F26F4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1CB058CB" w14:textId="6F36E00B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44B19D8" w14:textId="0DAC7074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02B52DA" w14:textId="072A313D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91657CD" w14:textId="0509B5DD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084D24" w:rsidRPr="002F4BDE" w14:paraId="4C9E7B9D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10B25A12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25361505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26D1284D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103D063" w14:textId="4206CDE5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14:paraId="4A5E4B91" w14:textId="3DE0C180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85DF35" w14:textId="3809E17D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D0AC74" w14:textId="4D4D4CC9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04565CD0" w14:textId="5423EE0A" w:rsidR="00084D24" w:rsidRPr="002F4BDE" w:rsidRDefault="00084D24" w:rsidP="00084D2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0335708" w14:textId="77777777" w:rsidR="00084D24" w:rsidRPr="002F4BDE" w:rsidRDefault="00084D24" w:rsidP="00084D24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7B160F" w:rsidRPr="002F4BDE" w14:paraId="61A34894" w14:textId="77777777" w:rsidTr="0063182E">
        <w:trPr>
          <w:trHeight w:val="1641"/>
        </w:trPr>
        <w:tc>
          <w:tcPr>
            <w:tcW w:w="740" w:type="dxa"/>
            <w:vMerge/>
            <w:vAlign w:val="center"/>
          </w:tcPr>
          <w:p w14:paraId="76F9083B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ABDB1A0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6A541A12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3779014D" w14:textId="6938BEE9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六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 w14:paraId="583F2A62" w14:textId="77777777" w:rsidR="007B160F" w:rsidRPr="005C6C2D" w:rsidRDefault="007B160F" w:rsidP="007B160F">
            <w:pPr>
              <w:pStyle w:val="a4"/>
              <w:numPr>
                <w:ilvl w:val="0"/>
                <w:numId w:val="39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5C6C2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掌握汉字</w:t>
            </w:r>
            <w:r w:rsidRPr="005C6C2D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的分与合</w:t>
            </w:r>
            <w:r w:rsidRPr="005C6C2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，熟练读二会字</w:t>
            </w:r>
          </w:p>
          <w:p w14:paraId="2F95D248" w14:textId="0A49CC7E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《影子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《比尾巴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</w:tcPr>
          <w:p w14:paraId="6B208010" w14:textId="77777777" w:rsidR="007B160F" w:rsidRPr="003768A6" w:rsidRDefault="007B160F" w:rsidP="007B160F">
            <w:pPr>
              <w:pStyle w:val="a4"/>
              <w:numPr>
                <w:ilvl w:val="0"/>
                <w:numId w:val="4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3768A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掌握汉字</w:t>
            </w:r>
            <w:r w:rsidRPr="003768A6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的分与合</w:t>
            </w:r>
            <w:r w:rsidRPr="003768A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，熟练读二会字</w:t>
            </w:r>
          </w:p>
          <w:p w14:paraId="21B0E229" w14:textId="58DDDFA5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《影子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《比尾巴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</w:tcPr>
          <w:p w14:paraId="19E0F5BF" w14:textId="027FB10E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640525D" w14:textId="6AB9D201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A4998B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003F4CFE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502442DC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A25DDBF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39B8AA79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70C5BC" w14:textId="36CA7C7D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六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</w:tcPr>
          <w:p w14:paraId="2CE15E2A" w14:textId="77777777" w:rsidR="007B160F" w:rsidRPr="008D2442" w:rsidRDefault="007B160F" w:rsidP="007B160F">
            <w:pPr>
              <w:ind w:left="36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仿照课文进行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问答游戏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14:paraId="06D50676" w14:textId="5CE63990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《青蛙写诗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《雨点儿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35658614" w14:textId="04612E17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《青蛙写诗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《雨点儿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12D5835C" w14:textId="5929D0C3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241D2EF3" w14:textId="4A5A098B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E9EE18B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5222F989" w14:textId="77777777" w:rsidTr="00CA1230">
        <w:trPr>
          <w:trHeight w:val="850"/>
        </w:trPr>
        <w:tc>
          <w:tcPr>
            <w:tcW w:w="740" w:type="dxa"/>
            <w:vMerge/>
            <w:vAlign w:val="center"/>
          </w:tcPr>
          <w:p w14:paraId="1779684B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A2CBAF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2B6CB087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03BD00B1" w14:textId="0F4F7A2C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04D02B05" w14:textId="09566B8A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10F1271" w14:textId="61EAEDB0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A4358A8" w14:textId="70FFA5F2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4AD1C8C" w14:textId="58BBBE22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002CCF8D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295BFF47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22CBE825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395A079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1E39EAF2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EF7071A" w14:textId="65032D79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55D84B55" w14:textId="4AE43695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5CEE261" w14:textId="40FBEE8D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CCF8FA9" w14:textId="1A9D086C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1C719DD" w14:textId="0E4AECEB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5E381A76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</w:tbl>
    <w:p w14:paraId="495D1B89" w14:textId="77777777" w:rsidR="00922905" w:rsidRDefault="00922905" w:rsidP="00922905"/>
    <w:p w14:paraId="00007564" w14:textId="77777777" w:rsidR="002C27A5" w:rsidRDefault="002C27A5" w:rsidP="002C27A5"/>
    <w:p w14:paraId="2CA43467" w14:textId="77777777" w:rsidR="002C27A5" w:rsidRDefault="002C27A5" w:rsidP="002C27A5">
      <w:pPr>
        <w:jc w:val="left"/>
        <w:rPr>
          <w:b/>
          <w:sz w:val="24"/>
        </w:rPr>
      </w:pPr>
    </w:p>
    <w:p w14:paraId="3C619D4A" w14:textId="7F23B8F5" w:rsidR="005010F6" w:rsidRDefault="002C27A5" w:rsidP="005010F6">
      <w:pPr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230A68"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6712E7"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1AA69B4C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04A08350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1CDA393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7AD24381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F74991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7229AB7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5BF2F27A" w14:textId="77777777" w:rsidR="008B10C8" w:rsidRPr="00EB5878" w:rsidRDefault="008B10C8" w:rsidP="008B10C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124D0E8F" w14:textId="31C51688" w:rsidR="008B10C8" w:rsidRPr="00EB5878" w:rsidRDefault="008B10C8" w:rsidP="008B10C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B160F">
        <w:rPr>
          <w:b/>
          <w:sz w:val="28"/>
          <w:u w:val="single"/>
        </w:rPr>
        <w:t>20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1344E6E" w14:textId="77777777" w:rsidR="008B10C8" w:rsidRPr="00EB5878" w:rsidRDefault="008B10C8" w:rsidP="008B10C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B10C8" w:rsidRPr="002F4BDE" w14:paraId="71F63A6D" w14:textId="77777777" w:rsidTr="008B10C8">
        <w:trPr>
          <w:trHeight w:val="473"/>
        </w:trPr>
        <w:tc>
          <w:tcPr>
            <w:tcW w:w="740" w:type="dxa"/>
            <w:vMerge w:val="restart"/>
            <w:vAlign w:val="center"/>
          </w:tcPr>
          <w:p w14:paraId="3EB19A91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E8386E4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6DAA6FA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1D44AFF8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1F8D31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878714F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F9FBBBE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</w:t>
            </w:r>
            <w:r w:rsidRPr="002F4BDE">
              <w:rPr>
                <w:rFonts w:hint="eastAsia"/>
                <w:b/>
                <w:color w:val="000000" w:themeColor="text1"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F22BE9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E8B52D9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</w:t>
            </w:r>
            <w:r w:rsidRPr="002F4BDE">
              <w:rPr>
                <w:rFonts w:hint="eastAsia"/>
                <w:b/>
                <w:color w:val="000000" w:themeColor="text1"/>
                <w:sz w:val="24"/>
              </w:rPr>
              <w:lastRenderedPageBreak/>
              <w:t>业总时长</w:t>
            </w:r>
          </w:p>
        </w:tc>
      </w:tr>
      <w:tr w:rsidR="008B10C8" w:rsidRPr="002F4BDE" w14:paraId="27FCDA37" w14:textId="77777777" w:rsidTr="008B10C8">
        <w:trPr>
          <w:trHeight w:val="409"/>
        </w:trPr>
        <w:tc>
          <w:tcPr>
            <w:tcW w:w="740" w:type="dxa"/>
            <w:vMerge/>
            <w:vAlign w:val="center"/>
          </w:tcPr>
          <w:p w14:paraId="0E2C6182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57A58015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032F86E4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51568376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EFE2D44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81B9405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550A69A5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0B83B317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567A2C28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7B160F" w:rsidRPr="002F4BDE" w14:paraId="2CC736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A4C4819" w14:textId="77777777" w:rsidR="007B160F" w:rsidRPr="002F4BDE" w:rsidRDefault="007B160F" w:rsidP="007B160F">
            <w:pPr>
              <w:rPr>
                <w:color w:val="000000" w:themeColor="text1"/>
                <w:sz w:val="24"/>
              </w:rPr>
            </w:pPr>
            <w:r w:rsidRPr="002F4BDE">
              <w:rPr>
                <w:color w:val="000000" w:themeColor="text1"/>
                <w:sz w:val="24"/>
              </w:rPr>
              <w:lastRenderedPageBreak/>
              <w:t>周一</w:t>
            </w:r>
          </w:p>
        </w:tc>
        <w:tc>
          <w:tcPr>
            <w:tcW w:w="740" w:type="dxa"/>
            <w:vAlign w:val="center"/>
          </w:tcPr>
          <w:p w14:paraId="4B76B1EF" w14:textId="77777777" w:rsidR="007B160F" w:rsidRPr="002F4BDE" w:rsidRDefault="007B160F" w:rsidP="007B160F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3950946" w14:textId="77777777" w:rsidR="007B160F" w:rsidRPr="002F4BDE" w:rsidRDefault="007B160F" w:rsidP="007B160F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2791880A" w14:textId="188FC2F3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 w14:paraId="6F1DDC25" w14:textId="77777777" w:rsidR="007B160F" w:rsidRPr="008D2442" w:rsidRDefault="007B160F" w:rsidP="007B160F">
            <w:pPr>
              <w:ind w:left="36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14:paraId="09BE8193" w14:textId="67936F40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29918067" w14:textId="4641DA8A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4DF7BC38" w14:textId="60EA7647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33FC9127" w14:textId="2E7AF8F8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B5952B7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7B160F" w:rsidRPr="002F4BDE" w14:paraId="323CAC7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186C986" w14:textId="77777777" w:rsidR="007B160F" w:rsidRPr="002F4BDE" w:rsidRDefault="007B160F" w:rsidP="007B160F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EE0520" w14:textId="77777777" w:rsidR="007B160F" w:rsidRPr="002F4BDE" w:rsidRDefault="007B160F" w:rsidP="007B160F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84788BE" w14:textId="77777777" w:rsidR="007B160F" w:rsidRPr="002F4BDE" w:rsidRDefault="007B160F" w:rsidP="007B160F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B55E558" w14:textId="3DAAD3F4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14:paraId="594C58C7" w14:textId="49A0F73E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0F6B537" w14:textId="280A3DAD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392E089" w14:textId="3B5528E1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4BCD4A3" w14:textId="2E491359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3B366E92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9416B" w:rsidRPr="002F4BDE" w14:paraId="2FFE6D7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CB0E10A" w14:textId="77777777" w:rsidR="0079416B" w:rsidRPr="002F4BDE" w:rsidRDefault="0079416B" w:rsidP="0079416B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8B622FD" w14:textId="77777777" w:rsidR="0079416B" w:rsidRPr="002F4BDE" w:rsidRDefault="0079416B" w:rsidP="0079416B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E68FC08" w14:textId="77777777" w:rsidR="0079416B" w:rsidRPr="002F4BDE" w:rsidRDefault="0079416B" w:rsidP="0079416B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2C999A9F" w14:textId="46593594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3693D51B" w14:textId="4DC28C17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B43E3DB" w14:textId="00E4DB00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6892A7D" w14:textId="5FDDF1CB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72FE6C2" w14:textId="57EEF7A4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33B48927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</w:tr>
      <w:tr w:rsidR="0079416B" w:rsidRPr="002F4BDE" w14:paraId="782097AC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EBB49D2" w14:textId="77777777" w:rsidR="0079416B" w:rsidRPr="002F4BDE" w:rsidRDefault="0079416B" w:rsidP="0079416B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0BEF56" w14:textId="77777777" w:rsidR="0079416B" w:rsidRPr="002F4BDE" w:rsidRDefault="0079416B" w:rsidP="0079416B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EE954E4" w14:textId="77777777" w:rsidR="0079416B" w:rsidRPr="002F4BDE" w:rsidRDefault="0079416B" w:rsidP="0079416B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786A6D78" w14:textId="49877862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25F67FBE" w14:textId="513BBFCB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C8F6C45" w14:textId="495BE74E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5398183" w14:textId="628C1843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A2A4E8A" w14:textId="0DF92221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3413D6B4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</w:tr>
      <w:tr w:rsidR="0079416B" w:rsidRPr="002F4BDE" w14:paraId="3E5A41B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5678AFD" w14:textId="77777777" w:rsidR="0079416B" w:rsidRPr="002F4BDE" w:rsidRDefault="0079416B" w:rsidP="0079416B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4BB5CC" w14:textId="77777777" w:rsidR="0079416B" w:rsidRPr="002F4BDE" w:rsidRDefault="0079416B" w:rsidP="0079416B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38A1B31" w14:textId="77777777" w:rsidR="0079416B" w:rsidRPr="002F4BDE" w:rsidRDefault="0079416B" w:rsidP="0079416B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441F699" w14:textId="526DD8E7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019E3695" w14:textId="025DD968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DA0B44B" w14:textId="34B58907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93163A3" w14:textId="1FA8F863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6C820A5" w14:textId="2FB840E2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06993386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</w:tr>
      <w:tr w:rsidR="007B160F" w:rsidRPr="002F4BDE" w14:paraId="6B22BD0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798FA5B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32C930DA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6B63F315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74716F4D" w14:textId="15A8E313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</w:tcPr>
          <w:p w14:paraId="4E865D38" w14:textId="77777777" w:rsidR="007B160F" w:rsidRPr="008D2442" w:rsidRDefault="007B160F" w:rsidP="007B160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14:paraId="133AE795" w14:textId="13B2FF8B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名言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50B5B2EE" w14:textId="77777777" w:rsidR="007B160F" w:rsidRPr="008D2442" w:rsidRDefault="007B160F" w:rsidP="007B160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14:paraId="55D2FA52" w14:textId="659E22D5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名言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19DA08AA" w14:textId="0B937710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C8B124F" w14:textId="6D185F1A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5E4A5583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  <w:p w14:paraId="64BF633F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  <w:p w14:paraId="1D4F4DDE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  <w:p w14:paraId="066AF94C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  <w:p w14:paraId="50EA7C33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  <w:p w14:paraId="4EAB9515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  <w:p w14:paraId="27831754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7B160F" w:rsidRPr="002F4BDE" w14:paraId="7C51E1FC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2EBB2C6F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A46548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06CE5586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34B3AB67" w14:textId="705A8212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14:paraId="6BC37152" w14:textId="4BE8800B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3DF4E00" w14:textId="59B2FFBF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8C02F8A" w14:textId="75291767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2FEC9D4C" w14:textId="2A421B4D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235B301F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9416B" w:rsidRPr="002F4BDE" w14:paraId="17919A41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5780BF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3F3177E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FD94392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5D02092F" w14:textId="7947EC86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279EB838" w14:textId="45F35F05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7F4D796" w14:textId="6BB7E536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6FF6D28" w14:textId="45C1D150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00B854D" w14:textId="710B48B6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1505B8DC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</w:tr>
      <w:tr w:rsidR="0079416B" w:rsidRPr="002F4BDE" w14:paraId="49A7DC4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D76A48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E152E9D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DAA0A6F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02BB38E7" w14:textId="4221E5F3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271C5432" w14:textId="1C325540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DAF72FB" w14:textId="7B2C9197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DDD9603" w14:textId="77DA3BFF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8D0EF92" w14:textId="53C9F9D1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42837EE5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</w:tr>
      <w:tr w:rsidR="0079416B" w:rsidRPr="002F4BDE" w14:paraId="774CF63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BA5567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6B2071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2C86896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0D614505" w14:textId="37CA5C50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67A19479" w14:textId="69443F61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CC9E6FC" w14:textId="103D2E63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8AF2325" w14:textId="48D813B0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1E414DC" w14:textId="2DA599F4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060134A3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</w:tr>
      <w:tr w:rsidR="007B160F" w:rsidRPr="002F4BDE" w14:paraId="51FB0510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5E8F04EE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lastRenderedPageBreak/>
              <w:t>周三</w:t>
            </w:r>
          </w:p>
        </w:tc>
        <w:tc>
          <w:tcPr>
            <w:tcW w:w="740" w:type="dxa"/>
            <w:vAlign w:val="center"/>
          </w:tcPr>
          <w:p w14:paraId="2FBD1406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3B603CC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78BC65E0" w14:textId="4D750469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讲评练习</w:t>
            </w:r>
          </w:p>
        </w:tc>
        <w:tc>
          <w:tcPr>
            <w:tcW w:w="3260" w:type="dxa"/>
          </w:tcPr>
          <w:p w14:paraId="6E9D2820" w14:textId="669796E9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19473E" w14:textId="7722D4E0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ACED37D" w14:textId="4EFA9CC2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B944490" w14:textId="21402B16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2174692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7B160F" w:rsidRPr="002F4BDE" w14:paraId="21EB8E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5FE0F3B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E9B21CD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06C875F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1E920F72" w14:textId="15C86AD0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八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 w14:paraId="23007674" w14:textId="77777777" w:rsidR="007B160F" w:rsidRPr="008D2442" w:rsidRDefault="007B160F" w:rsidP="007B160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14:paraId="699952AB" w14:textId="63CD109D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《雪地里的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小画家》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0EEF8D9E" w14:textId="77777777" w:rsidR="007B160F" w:rsidRPr="008D2442" w:rsidRDefault="007B160F" w:rsidP="007B160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14:paraId="7923ADFB" w14:textId="1718AC29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《雪地里的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小画家》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68D676AF" w14:textId="6AFCAB11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06940533" w14:textId="5EA0549B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7981F09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9416B" w:rsidRPr="002F4BDE" w14:paraId="5E6510C6" w14:textId="77777777" w:rsidTr="00776D79">
        <w:trPr>
          <w:trHeight w:val="766"/>
        </w:trPr>
        <w:tc>
          <w:tcPr>
            <w:tcW w:w="740" w:type="dxa"/>
            <w:vMerge/>
            <w:vAlign w:val="center"/>
          </w:tcPr>
          <w:p w14:paraId="64BC7846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D5F0586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63B554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9303493" w14:textId="7DBC0A4F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295DDC2C" w14:textId="23FC534E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0D445A0" w14:textId="0DEF47C2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A7FC319" w14:textId="3D58D8A6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26C63DB" w14:textId="7D0F566D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233FB73B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</w:tr>
      <w:tr w:rsidR="007B160F" w:rsidRPr="002F4BDE" w14:paraId="39310C73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66415A90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43C2FF5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</w:tcPr>
          <w:p w14:paraId="4408CE8D" w14:textId="5C18DA38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书法</w:t>
            </w:r>
          </w:p>
        </w:tc>
        <w:tc>
          <w:tcPr>
            <w:tcW w:w="1843" w:type="dxa"/>
          </w:tcPr>
          <w:p w14:paraId="20E8DD81" w14:textId="0D0666DF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正确书写半包围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3260" w:type="dxa"/>
          </w:tcPr>
          <w:p w14:paraId="20864F05" w14:textId="642C409A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正确书写半包围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2835" w:type="dxa"/>
          </w:tcPr>
          <w:p w14:paraId="5B922C49" w14:textId="607DD181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701" w:type="dxa"/>
          </w:tcPr>
          <w:p w14:paraId="11B9D293" w14:textId="56EFBE71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1276" w:type="dxa"/>
          </w:tcPr>
          <w:p w14:paraId="20D01404" w14:textId="66E1D397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正确书写半包围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992" w:type="dxa"/>
            <w:vMerge/>
            <w:vAlign w:val="center"/>
          </w:tcPr>
          <w:p w14:paraId="699CA349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0999B7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B764F5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BA8C1EC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4248069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75EF16B" w14:textId="497F78AD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八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</w:tcPr>
          <w:p w14:paraId="101DD0D5" w14:textId="77777777" w:rsidR="007B160F" w:rsidRPr="008D2442" w:rsidRDefault="007B160F" w:rsidP="007B160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能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小树林四季的变化说清楚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14:paraId="3F820117" w14:textId="62E12C61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风》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3D8B5F6E" w14:textId="77777777" w:rsidR="007B160F" w:rsidRPr="008D2442" w:rsidRDefault="007B160F" w:rsidP="007B160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能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小树林四季的变化说清楚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 w14:paraId="71B5F93B" w14:textId="26D8E730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风》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6D273ED9" w14:textId="64E889D6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15A2F2C3" w14:textId="47594FE8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747D3EB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7BE8BCBD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91762F8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413CACB2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4FB9F205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B867CFD" w14:textId="1CA076D6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生字词专项复习</w:t>
            </w:r>
          </w:p>
        </w:tc>
        <w:tc>
          <w:tcPr>
            <w:tcW w:w="3260" w:type="dxa"/>
          </w:tcPr>
          <w:p w14:paraId="1BB9E11F" w14:textId="77777777" w:rsidR="007B160F" w:rsidRPr="005C6C2D" w:rsidRDefault="007B160F" w:rsidP="007B160F">
            <w:pPr>
              <w:pStyle w:val="a4"/>
              <w:numPr>
                <w:ilvl w:val="0"/>
                <w:numId w:val="37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5C6C2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熟练读二会字</w:t>
            </w:r>
          </w:p>
          <w:p w14:paraId="7D822382" w14:textId="44FE19C9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生字笔顺。</w:t>
            </w:r>
          </w:p>
        </w:tc>
        <w:tc>
          <w:tcPr>
            <w:tcW w:w="2835" w:type="dxa"/>
          </w:tcPr>
          <w:p w14:paraId="433D7D5D" w14:textId="77777777" w:rsidR="007B160F" w:rsidRPr="001E4163" w:rsidRDefault="007B160F" w:rsidP="007B160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1E4163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熟练读二会字</w:t>
            </w:r>
          </w:p>
          <w:p w14:paraId="03338318" w14:textId="632FFE59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6A38D4BB" w14:textId="629086EC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2145FFCD" w14:textId="37DE400B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5731B3D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534BC7" w:rsidRPr="002F4BDE" w14:paraId="3F8CD34D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2A9D86BD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846BFAC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D342078" w14:textId="77777777" w:rsidR="00534BC7" w:rsidRPr="002F4BDE" w:rsidRDefault="00534BC7" w:rsidP="00534BC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63CE8684" w14:textId="29A78A0D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14:paraId="050B5784" w14:textId="18D286AD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F29031A" w14:textId="1BE34C3E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368AD01" w14:textId="22D72F8E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1C1A773" w14:textId="4F555F2F" w:rsidR="00534BC7" w:rsidRPr="002F4BDE" w:rsidRDefault="00534BC7" w:rsidP="00534BC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D41C76F" w14:textId="77777777" w:rsidR="00534BC7" w:rsidRPr="002F4BDE" w:rsidRDefault="00534BC7" w:rsidP="00534BC7">
            <w:pPr>
              <w:rPr>
                <w:color w:val="000000" w:themeColor="text1"/>
              </w:rPr>
            </w:pPr>
          </w:p>
        </w:tc>
      </w:tr>
      <w:tr w:rsidR="0079416B" w:rsidRPr="002F4BDE" w14:paraId="27287C5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89312FB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4BF123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56EB045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426D17C4" w14:textId="53FF71CD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6E3585BA" w14:textId="4D13B506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658345F" w14:textId="1675652E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0DDE778" w14:textId="03F5374D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05C0F4" w14:textId="3A3FE3E6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33C85318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</w:tr>
      <w:tr w:rsidR="0079416B" w:rsidRPr="002F4BDE" w14:paraId="19E7CB5A" w14:textId="77777777" w:rsidTr="002712FD">
        <w:trPr>
          <w:trHeight w:val="850"/>
        </w:trPr>
        <w:tc>
          <w:tcPr>
            <w:tcW w:w="740" w:type="dxa"/>
            <w:vMerge/>
            <w:vAlign w:val="center"/>
          </w:tcPr>
          <w:p w14:paraId="5736C70F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B7F5FCA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08AC451" w14:textId="4982216E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心理</w:t>
            </w:r>
            <w:r w:rsidRPr="002F4BDE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</w:tcPr>
          <w:p w14:paraId="369A1BB0" w14:textId="435DB005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5124F49F" w14:textId="551D6EC0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1C94EC2" w14:textId="4A8BECBB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2DF1787" w14:textId="71D71C60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39698F1" w14:textId="1ACFBDCF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73763BFA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</w:tr>
      <w:tr w:rsidR="0079416B" w:rsidRPr="002F4BDE" w14:paraId="303BB56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70F3F7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44C3461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3A824B93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地</w:t>
            </w:r>
            <w:r w:rsidRPr="002F4BDE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339A142E" w14:textId="2EB16233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3904F104" w14:textId="3936DBF1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D9F0B29" w14:textId="0FF78B86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97BDC2B" w14:textId="52F46338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FBA20E9" w14:textId="08B272D0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728D4277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</w:tr>
      <w:tr w:rsidR="0079416B" w:rsidRPr="002F4BDE" w14:paraId="617F71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DAC33DE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4ED5F7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35734A8F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23002405" w14:textId="17D13AEA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5772A603" w14:textId="05595153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457A4E4" w14:textId="40AE4A70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15DBCF0" w14:textId="05A1C9C6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425EB33" w14:textId="15325C0C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4DBCDD37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</w:tr>
      <w:tr w:rsidR="007B160F" w:rsidRPr="002F4BDE" w14:paraId="2E1F2326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7121EDE5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lastRenderedPageBreak/>
              <w:t>周五</w:t>
            </w:r>
          </w:p>
        </w:tc>
        <w:tc>
          <w:tcPr>
            <w:tcW w:w="740" w:type="dxa"/>
            <w:vAlign w:val="center"/>
          </w:tcPr>
          <w:p w14:paraId="3DB05E08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32142BDA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AE326F5" w14:textId="7F61C7FA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综合练习</w:t>
            </w:r>
          </w:p>
        </w:tc>
        <w:tc>
          <w:tcPr>
            <w:tcW w:w="3260" w:type="dxa"/>
          </w:tcPr>
          <w:p w14:paraId="075A59E7" w14:textId="281EC219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0379EAD" w14:textId="55341270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CF2FAF" w14:textId="2230D0CB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07652871" w14:textId="72E687BF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4ECD1EB0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7B160F" w:rsidRPr="002F4BDE" w14:paraId="2E57F2BC" w14:textId="77777777" w:rsidTr="008B10C8">
        <w:trPr>
          <w:trHeight w:val="1641"/>
        </w:trPr>
        <w:tc>
          <w:tcPr>
            <w:tcW w:w="740" w:type="dxa"/>
            <w:vMerge/>
            <w:vAlign w:val="center"/>
          </w:tcPr>
          <w:p w14:paraId="7B944124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940834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270B6BC3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31EC82" w14:textId="5485354B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课文内容专项复习</w:t>
            </w:r>
          </w:p>
        </w:tc>
        <w:tc>
          <w:tcPr>
            <w:tcW w:w="3260" w:type="dxa"/>
          </w:tcPr>
          <w:p w14:paraId="4476A6BC" w14:textId="77777777" w:rsidR="007B160F" w:rsidRPr="005C6C2D" w:rsidRDefault="007B160F" w:rsidP="007B160F">
            <w:pPr>
              <w:pStyle w:val="a4"/>
              <w:numPr>
                <w:ilvl w:val="0"/>
                <w:numId w:val="39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背诵课文内容</w:t>
            </w:r>
          </w:p>
          <w:p w14:paraId="3809764C" w14:textId="16E75A95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背诵古诗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和名言</w:t>
            </w:r>
          </w:p>
        </w:tc>
        <w:tc>
          <w:tcPr>
            <w:tcW w:w="2835" w:type="dxa"/>
          </w:tcPr>
          <w:p w14:paraId="1B5805F4" w14:textId="77777777" w:rsidR="007B160F" w:rsidRPr="001E4163" w:rsidRDefault="007B160F" w:rsidP="007B160F">
            <w:pPr>
              <w:pStyle w:val="a4"/>
              <w:numPr>
                <w:ilvl w:val="0"/>
                <w:numId w:val="4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1E4163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背诵课文内容</w:t>
            </w:r>
          </w:p>
          <w:p w14:paraId="10694941" w14:textId="1AE929B9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1E4163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背诵古诗</w:t>
            </w:r>
            <w:r w:rsidRPr="001E4163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和名言</w:t>
            </w:r>
          </w:p>
        </w:tc>
        <w:tc>
          <w:tcPr>
            <w:tcW w:w="1701" w:type="dxa"/>
          </w:tcPr>
          <w:p w14:paraId="322C0DFE" w14:textId="5873075C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F2198C5" w14:textId="01A4F8AB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6EEB30E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B160F" w:rsidRPr="002F4BDE" w14:paraId="4DC99D0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F07D72E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AD70B73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56DF31D6" w14:textId="77777777" w:rsidR="007B160F" w:rsidRPr="002F4BDE" w:rsidRDefault="007B160F" w:rsidP="007B1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4B87D0B5" w14:textId="568EEFAB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写句子专项复习</w:t>
            </w:r>
          </w:p>
        </w:tc>
        <w:tc>
          <w:tcPr>
            <w:tcW w:w="3260" w:type="dxa"/>
          </w:tcPr>
          <w:p w14:paraId="7E608D6B" w14:textId="77777777" w:rsidR="007B160F" w:rsidRPr="008D2442" w:rsidRDefault="007B160F" w:rsidP="007B160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看图说句子</w:t>
            </w:r>
          </w:p>
          <w:p w14:paraId="2B66ABA8" w14:textId="591E50FC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根据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提供的词语说句子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094D84C7" w14:textId="77777777" w:rsidR="007B160F" w:rsidRPr="008D2442" w:rsidRDefault="007B160F" w:rsidP="007B160F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看图说句子</w:t>
            </w:r>
          </w:p>
          <w:p w14:paraId="10D4D82A" w14:textId="7DEB8A40" w:rsidR="007B160F" w:rsidRPr="002F4BDE" w:rsidRDefault="007B160F" w:rsidP="007B160F">
            <w:pPr>
              <w:rPr>
                <w:color w:val="000000" w:themeColor="text1"/>
              </w:rPr>
            </w:pP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8D2442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根据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提供的词语说句子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50756AD2" w14:textId="041B99A6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38FD088" w14:textId="4D76E47D" w:rsidR="007B160F" w:rsidRPr="002F4BDE" w:rsidRDefault="007B160F" w:rsidP="007B160F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F3FCDDD" w14:textId="77777777" w:rsidR="007B160F" w:rsidRPr="002F4BDE" w:rsidRDefault="007B160F" w:rsidP="007B160F">
            <w:pPr>
              <w:rPr>
                <w:color w:val="000000" w:themeColor="text1"/>
              </w:rPr>
            </w:pPr>
          </w:p>
        </w:tc>
      </w:tr>
      <w:tr w:rsidR="0079416B" w:rsidRPr="002F4BDE" w14:paraId="75D620D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A9A1E96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59442CD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3D371EF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11C6D843" w14:textId="0DC44952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14632E53" w14:textId="56B5D3A7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BF4F188" w14:textId="5789826E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EE2BDE8" w14:textId="0E4872CD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B9C3C68" w14:textId="2F2942D4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53C6346D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</w:tr>
      <w:tr w:rsidR="0079416B" w:rsidRPr="002F4BDE" w14:paraId="50AD58B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2B70A36" w14:textId="77777777" w:rsidR="0079416B" w:rsidRPr="002F4BDE" w:rsidRDefault="0079416B" w:rsidP="0079416B">
            <w:pPr>
              <w:rPr>
                <w:color w:val="000000" w:themeColor="text1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 w14:paraId="330F8A51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63A10F3" w14:textId="77777777" w:rsidR="0079416B" w:rsidRPr="002F4BDE" w:rsidRDefault="0079416B" w:rsidP="0079416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CA93E14" w14:textId="576E29CE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考察</w:t>
            </w:r>
          </w:p>
        </w:tc>
        <w:tc>
          <w:tcPr>
            <w:tcW w:w="3260" w:type="dxa"/>
          </w:tcPr>
          <w:p w14:paraId="73BF4C38" w14:textId="0A7D2C1B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CDC0113" w14:textId="6786E2F7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F21EBC6" w14:textId="5FCC6254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35EFBC7" w14:textId="76DEB34B" w:rsidR="0079416B" w:rsidRPr="002F4BDE" w:rsidRDefault="0079416B" w:rsidP="0079416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6DEDA3AF" w14:textId="77777777" w:rsidR="0079416B" w:rsidRPr="002F4BDE" w:rsidRDefault="0079416B" w:rsidP="0079416B">
            <w:pPr>
              <w:rPr>
                <w:color w:val="000000" w:themeColor="text1"/>
              </w:rPr>
            </w:pPr>
          </w:p>
        </w:tc>
      </w:tr>
      <w:bookmarkEnd w:id="0"/>
    </w:tbl>
    <w:p w14:paraId="25319DA1" w14:textId="77777777" w:rsidR="008B10C8" w:rsidRDefault="008B10C8" w:rsidP="008B10C8"/>
    <w:p w14:paraId="7B78FCF5" w14:textId="77777777" w:rsidR="008B10C8" w:rsidRDefault="008B10C8" w:rsidP="008B10C8">
      <w:pPr>
        <w:jc w:val="left"/>
        <w:rPr>
          <w:b/>
          <w:sz w:val="24"/>
        </w:rPr>
      </w:pPr>
    </w:p>
    <w:p w14:paraId="6B8D2A2E" w14:textId="77777777" w:rsidR="008B10C8" w:rsidRDefault="008B10C8" w:rsidP="008B10C8">
      <w:pPr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21980533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600C2AF3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4DD899AC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098C3CD2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4CCA9841" w14:textId="77777777" w:rsidR="002F4BDE" w:rsidRPr="008B10C8" w:rsidRDefault="002F4BDE" w:rsidP="005010F6">
      <w:pPr>
        <w:jc w:val="center"/>
        <w:rPr>
          <w:b/>
          <w:sz w:val="32"/>
        </w:rPr>
      </w:pPr>
    </w:p>
    <w:sectPr w:rsidR="002F4BDE" w:rsidRPr="008B10C8" w:rsidSect="008B10C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A0E15" w14:textId="77777777" w:rsidR="00634ED3" w:rsidRDefault="00634ED3" w:rsidP="00B947F3">
      <w:r>
        <w:separator/>
      </w:r>
    </w:p>
  </w:endnote>
  <w:endnote w:type="continuationSeparator" w:id="0">
    <w:p w14:paraId="12815765" w14:textId="77777777" w:rsidR="00634ED3" w:rsidRDefault="00634ED3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A472B" w14:textId="77777777" w:rsidR="00634ED3" w:rsidRDefault="00634ED3" w:rsidP="00B947F3">
      <w:r>
        <w:separator/>
      </w:r>
    </w:p>
  </w:footnote>
  <w:footnote w:type="continuationSeparator" w:id="0">
    <w:p w14:paraId="0475DBC5" w14:textId="77777777" w:rsidR="00634ED3" w:rsidRDefault="00634ED3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6A33878"/>
    <w:multiLevelType w:val="hybridMultilevel"/>
    <w:tmpl w:val="5E14AC78"/>
    <w:lvl w:ilvl="0" w:tplc="4BE024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4746257"/>
    <w:multiLevelType w:val="hybridMultilevel"/>
    <w:tmpl w:val="83F49B54"/>
    <w:lvl w:ilvl="0" w:tplc="506E1A92">
      <w:start w:val="1"/>
      <w:numFmt w:val="decimal"/>
      <w:lvlText w:val="%1、"/>
      <w:lvlJc w:val="left"/>
      <w:pPr>
        <w:ind w:left="420" w:hanging="4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C703000"/>
    <w:multiLevelType w:val="hybridMultilevel"/>
    <w:tmpl w:val="97066FFE"/>
    <w:lvl w:ilvl="0" w:tplc="178A8E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15">
    <w:nsid w:val="1E2E7521"/>
    <w:multiLevelType w:val="hybridMultilevel"/>
    <w:tmpl w:val="9F982E02"/>
    <w:lvl w:ilvl="0" w:tplc="F75E82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EEF6A31"/>
    <w:multiLevelType w:val="hybridMultilevel"/>
    <w:tmpl w:val="8E90A9FE"/>
    <w:lvl w:ilvl="0" w:tplc="2B76B1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0627AA7"/>
    <w:multiLevelType w:val="hybridMultilevel"/>
    <w:tmpl w:val="A4E8FB74"/>
    <w:lvl w:ilvl="0" w:tplc="36A60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2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3C42693"/>
    <w:multiLevelType w:val="hybridMultilevel"/>
    <w:tmpl w:val="CC206930"/>
    <w:lvl w:ilvl="0" w:tplc="E502FE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3DA7779"/>
    <w:multiLevelType w:val="hybridMultilevel"/>
    <w:tmpl w:val="B054181A"/>
    <w:lvl w:ilvl="0" w:tplc="0E369A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C2E416B"/>
    <w:multiLevelType w:val="hybridMultilevel"/>
    <w:tmpl w:val="F7C4AC18"/>
    <w:lvl w:ilvl="0" w:tplc="6914BA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0132ADD"/>
    <w:multiLevelType w:val="hybridMultilevel"/>
    <w:tmpl w:val="8FA4281E"/>
    <w:lvl w:ilvl="0" w:tplc="82D0E5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33">
    <w:nsid w:val="58586484"/>
    <w:multiLevelType w:val="hybridMultilevel"/>
    <w:tmpl w:val="32344D42"/>
    <w:lvl w:ilvl="0" w:tplc="38DA93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0FF751E"/>
    <w:multiLevelType w:val="hybridMultilevel"/>
    <w:tmpl w:val="B9600E3C"/>
    <w:lvl w:ilvl="0" w:tplc="73B666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1ED1D9F"/>
    <w:multiLevelType w:val="hybridMultilevel"/>
    <w:tmpl w:val="5434B286"/>
    <w:lvl w:ilvl="0" w:tplc="1700B1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B7E6A4A"/>
    <w:multiLevelType w:val="hybridMultilevel"/>
    <w:tmpl w:val="EAEAD062"/>
    <w:lvl w:ilvl="0" w:tplc="420E89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27"/>
  </w:num>
  <w:num w:numId="3">
    <w:abstractNumId w:val="29"/>
  </w:num>
  <w:num w:numId="4">
    <w:abstractNumId w:val="11"/>
  </w:num>
  <w:num w:numId="5">
    <w:abstractNumId w:val="10"/>
  </w:num>
  <w:num w:numId="6">
    <w:abstractNumId w:val="36"/>
  </w:num>
  <w:num w:numId="7">
    <w:abstractNumId w:val="4"/>
  </w:num>
  <w:num w:numId="8">
    <w:abstractNumId w:val="39"/>
  </w:num>
  <w:num w:numId="9">
    <w:abstractNumId w:val="6"/>
  </w:num>
  <w:num w:numId="10">
    <w:abstractNumId w:val="26"/>
  </w:num>
  <w:num w:numId="11">
    <w:abstractNumId w:val="20"/>
  </w:num>
  <w:num w:numId="12">
    <w:abstractNumId w:val="22"/>
  </w:num>
  <w:num w:numId="13">
    <w:abstractNumId w:val="17"/>
  </w:num>
  <w:num w:numId="14">
    <w:abstractNumId w:val="7"/>
  </w:num>
  <w:num w:numId="15">
    <w:abstractNumId w:val="28"/>
  </w:num>
  <w:num w:numId="16">
    <w:abstractNumId w:val="35"/>
  </w:num>
  <w:num w:numId="17">
    <w:abstractNumId w:val="34"/>
  </w:num>
  <w:num w:numId="18">
    <w:abstractNumId w:val="3"/>
  </w:num>
  <w:num w:numId="19">
    <w:abstractNumId w:val="25"/>
  </w:num>
  <w:num w:numId="20">
    <w:abstractNumId w:val="0"/>
  </w:num>
  <w:num w:numId="21">
    <w:abstractNumId w:val="2"/>
  </w:num>
  <w:num w:numId="22">
    <w:abstractNumId w:val="1"/>
  </w:num>
  <w:num w:numId="23">
    <w:abstractNumId w:val="12"/>
  </w:num>
  <w:num w:numId="24">
    <w:abstractNumId w:val="19"/>
  </w:num>
  <w:num w:numId="25">
    <w:abstractNumId w:val="32"/>
  </w:num>
  <w:num w:numId="26">
    <w:abstractNumId w:val="15"/>
  </w:num>
  <w:num w:numId="27">
    <w:abstractNumId w:val="21"/>
  </w:num>
  <w:num w:numId="28">
    <w:abstractNumId w:val="14"/>
  </w:num>
  <w:num w:numId="29">
    <w:abstractNumId w:val="13"/>
  </w:num>
  <w:num w:numId="30">
    <w:abstractNumId w:val="24"/>
  </w:num>
  <w:num w:numId="31">
    <w:abstractNumId w:val="40"/>
  </w:num>
  <w:num w:numId="32">
    <w:abstractNumId w:val="31"/>
  </w:num>
  <w:num w:numId="33">
    <w:abstractNumId w:val="5"/>
  </w:num>
  <w:num w:numId="34">
    <w:abstractNumId w:val="9"/>
  </w:num>
  <w:num w:numId="35">
    <w:abstractNumId w:val="30"/>
  </w:num>
  <w:num w:numId="36">
    <w:abstractNumId w:val="23"/>
  </w:num>
  <w:num w:numId="37">
    <w:abstractNumId w:val="37"/>
  </w:num>
  <w:num w:numId="38">
    <w:abstractNumId w:val="18"/>
  </w:num>
  <w:num w:numId="39">
    <w:abstractNumId w:val="33"/>
  </w:num>
  <w:num w:numId="40">
    <w:abstractNumId w:val="16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27249"/>
    <w:rsid w:val="0003704A"/>
    <w:rsid w:val="0005084B"/>
    <w:rsid w:val="00066C66"/>
    <w:rsid w:val="0007619C"/>
    <w:rsid w:val="00084D24"/>
    <w:rsid w:val="000C6467"/>
    <w:rsid w:val="0014083C"/>
    <w:rsid w:val="00186630"/>
    <w:rsid w:val="00190FA8"/>
    <w:rsid w:val="001B6640"/>
    <w:rsid w:val="001C3D69"/>
    <w:rsid w:val="001D460F"/>
    <w:rsid w:val="00230A68"/>
    <w:rsid w:val="00246915"/>
    <w:rsid w:val="00252DE2"/>
    <w:rsid w:val="00264AB7"/>
    <w:rsid w:val="002C27A5"/>
    <w:rsid w:val="002E0B5F"/>
    <w:rsid w:val="002F4BDE"/>
    <w:rsid w:val="003169D7"/>
    <w:rsid w:val="00345EB3"/>
    <w:rsid w:val="00352627"/>
    <w:rsid w:val="00357993"/>
    <w:rsid w:val="00357F43"/>
    <w:rsid w:val="00363FE1"/>
    <w:rsid w:val="00366332"/>
    <w:rsid w:val="003E2A09"/>
    <w:rsid w:val="003F24EF"/>
    <w:rsid w:val="00404685"/>
    <w:rsid w:val="004125B6"/>
    <w:rsid w:val="00426616"/>
    <w:rsid w:val="00467177"/>
    <w:rsid w:val="00487F39"/>
    <w:rsid w:val="004C45C2"/>
    <w:rsid w:val="004E0270"/>
    <w:rsid w:val="005010F6"/>
    <w:rsid w:val="00501441"/>
    <w:rsid w:val="00521EEE"/>
    <w:rsid w:val="0053414C"/>
    <w:rsid w:val="00534BC7"/>
    <w:rsid w:val="005B3C02"/>
    <w:rsid w:val="005F3E20"/>
    <w:rsid w:val="00610835"/>
    <w:rsid w:val="0063182E"/>
    <w:rsid w:val="00634C92"/>
    <w:rsid w:val="00634D5C"/>
    <w:rsid w:val="00634ED3"/>
    <w:rsid w:val="0063547C"/>
    <w:rsid w:val="00647385"/>
    <w:rsid w:val="006712E7"/>
    <w:rsid w:val="006738CC"/>
    <w:rsid w:val="006866AA"/>
    <w:rsid w:val="006A65D9"/>
    <w:rsid w:val="006A7A28"/>
    <w:rsid w:val="006C1681"/>
    <w:rsid w:val="006C7C51"/>
    <w:rsid w:val="006E2ADD"/>
    <w:rsid w:val="006E35E8"/>
    <w:rsid w:val="00732E92"/>
    <w:rsid w:val="0077512E"/>
    <w:rsid w:val="00776D79"/>
    <w:rsid w:val="00782896"/>
    <w:rsid w:val="00791FB0"/>
    <w:rsid w:val="0079416B"/>
    <w:rsid w:val="007B160F"/>
    <w:rsid w:val="007D5A20"/>
    <w:rsid w:val="007E77AA"/>
    <w:rsid w:val="007F22C9"/>
    <w:rsid w:val="008341AD"/>
    <w:rsid w:val="008B10C8"/>
    <w:rsid w:val="008B4169"/>
    <w:rsid w:val="008E32BA"/>
    <w:rsid w:val="00922905"/>
    <w:rsid w:val="00971D1C"/>
    <w:rsid w:val="009A52F2"/>
    <w:rsid w:val="009C6E4F"/>
    <w:rsid w:val="009C7727"/>
    <w:rsid w:val="009D1C90"/>
    <w:rsid w:val="00A0688F"/>
    <w:rsid w:val="00A53CAE"/>
    <w:rsid w:val="00A61A9F"/>
    <w:rsid w:val="00AC769E"/>
    <w:rsid w:val="00B06A2B"/>
    <w:rsid w:val="00B161BB"/>
    <w:rsid w:val="00B52661"/>
    <w:rsid w:val="00B536A8"/>
    <w:rsid w:val="00B54403"/>
    <w:rsid w:val="00B8465F"/>
    <w:rsid w:val="00B947F3"/>
    <w:rsid w:val="00C14AC9"/>
    <w:rsid w:val="00C63B63"/>
    <w:rsid w:val="00C65F10"/>
    <w:rsid w:val="00C66B3F"/>
    <w:rsid w:val="00CE1B0B"/>
    <w:rsid w:val="00D0135E"/>
    <w:rsid w:val="00D117FD"/>
    <w:rsid w:val="00D176E5"/>
    <w:rsid w:val="00D26361"/>
    <w:rsid w:val="00D47B38"/>
    <w:rsid w:val="00D65374"/>
    <w:rsid w:val="00D679A6"/>
    <w:rsid w:val="00D84A63"/>
    <w:rsid w:val="00D85B71"/>
    <w:rsid w:val="00DA0FA0"/>
    <w:rsid w:val="00DE1117"/>
    <w:rsid w:val="00DE1360"/>
    <w:rsid w:val="00E02C69"/>
    <w:rsid w:val="00E23135"/>
    <w:rsid w:val="00E54BE3"/>
    <w:rsid w:val="00E563CC"/>
    <w:rsid w:val="00E80E35"/>
    <w:rsid w:val="00E8402F"/>
    <w:rsid w:val="00F20EA0"/>
    <w:rsid w:val="00F2706E"/>
    <w:rsid w:val="00F36F1A"/>
    <w:rsid w:val="00FB44B7"/>
    <w:rsid w:val="00FE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2022-01-18T03:52:00Z</dcterms:created>
  <dcterms:modified xsi:type="dcterms:W3CDTF">2022-01-18T04:03:00Z</dcterms:modified>
</cp:coreProperties>
</file>